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B5A0" w14:textId="77777777" w:rsidR="002109B8" w:rsidRPr="003100D6" w:rsidRDefault="00E302CB" w:rsidP="00E302CB">
      <w:pPr>
        <w:jc w:val="center"/>
        <w:rPr>
          <w:b/>
          <w:sz w:val="28"/>
          <w:szCs w:val="28"/>
        </w:rPr>
      </w:pPr>
      <w:r w:rsidRPr="003100D6">
        <w:rPr>
          <w:b/>
          <w:sz w:val="28"/>
          <w:szCs w:val="28"/>
        </w:rPr>
        <w:t>Opis przedmiotu zamówienia</w:t>
      </w:r>
    </w:p>
    <w:p w14:paraId="3DB3A8E5" w14:textId="77777777" w:rsidR="003100D6" w:rsidRPr="005C74E6" w:rsidRDefault="003100D6" w:rsidP="003100D6">
      <w:pPr>
        <w:jc w:val="center"/>
      </w:pPr>
      <w:r w:rsidRPr="005C74E6">
        <w:t>na zadaniu pn. :</w:t>
      </w:r>
    </w:p>
    <w:p w14:paraId="30633714" w14:textId="197F48A9" w:rsidR="003100D6" w:rsidRPr="008275F0" w:rsidRDefault="003100D6" w:rsidP="003100D6">
      <w:pPr>
        <w:jc w:val="center"/>
        <w:rPr>
          <w:b/>
        </w:rPr>
      </w:pPr>
      <w:r w:rsidRPr="008275F0">
        <w:rPr>
          <w:b/>
        </w:rPr>
        <w:t>„</w:t>
      </w:r>
      <w:r w:rsidR="008E31C7">
        <w:rPr>
          <w:b/>
        </w:rPr>
        <w:t xml:space="preserve"> </w:t>
      </w:r>
      <w:r w:rsidR="00623781">
        <w:rPr>
          <w:b/>
        </w:rPr>
        <w:t>Naprawa drogi gminnej na dz. nr 2001/1 w Brzozowie</w:t>
      </w:r>
      <w:r w:rsidRPr="008275F0">
        <w:rPr>
          <w:b/>
        </w:rPr>
        <w:t>”</w:t>
      </w:r>
    </w:p>
    <w:p w14:paraId="6944C498" w14:textId="77777777" w:rsidR="003100D6" w:rsidRPr="005C74E6" w:rsidRDefault="003100D6" w:rsidP="00601447"/>
    <w:p w14:paraId="3CC71254" w14:textId="5C89835A" w:rsidR="000E67B3" w:rsidRPr="000E67B3" w:rsidRDefault="000C1DC7" w:rsidP="000E67B3">
      <w:r w:rsidRPr="002E44B7">
        <w:t xml:space="preserve">Przedmiotem zamówienia </w:t>
      </w:r>
      <w:r w:rsidR="00594765">
        <w:t xml:space="preserve">są prace związane </w:t>
      </w:r>
      <w:r w:rsidR="000E67B3" w:rsidRPr="000E67B3">
        <w:t xml:space="preserve">z rozbiórką </w:t>
      </w:r>
      <w:r w:rsidR="000E67B3">
        <w:t xml:space="preserve">istniejącej </w:t>
      </w:r>
      <w:r w:rsidR="000E67B3" w:rsidRPr="000E67B3">
        <w:t xml:space="preserve">nawierzchni drogi z płyt </w:t>
      </w:r>
      <w:r w:rsidR="00791942">
        <w:t xml:space="preserve">drogowych </w:t>
      </w:r>
      <w:r w:rsidR="000E67B3" w:rsidRPr="000E67B3">
        <w:t xml:space="preserve">betonowych </w:t>
      </w:r>
      <w:r w:rsidR="00791942">
        <w:t>(</w:t>
      </w:r>
      <w:r w:rsidR="000E67B3" w:rsidRPr="000E67B3">
        <w:t>ażurowych</w:t>
      </w:r>
      <w:r w:rsidR="00791942">
        <w:t xml:space="preserve"> YOMB)</w:t>
      </w:r>
      <w:r w:rsidR="000E67B3" w:rsidRPr="000E67B3">
        <w:t xml:space="preserve"> i z kruszywa kamiennego</w:t>
      </w:r>
      <w:r w:rsidR="000E67B3">
        <w:t xml:space="preserve"> uszkodzonych (podmytych) </w:t>
      </w:r>
      <w:r w:rsidR="00791942">
        <w:t xml:space="preserve">              </w:t>
      </w:r>
      <w:r w:rsidR="000E67B3">
        <w:t>na stromym podjeź</w:t>
      </w:r>
      <w:r w:rsidR="00F3211C">
        <w:t>dzie od strony ul. Polnej,</w:t>
      </w:r>
      <w:r w:rsidR="000E67B3">
        <w:t xml:space="preserve"> przez nawalne opady deszczu. </w:t>
      </w:r>
      <w:r w:rsidR="00AC7999">
        <w:t xml:space="preserve">Następnie należy wykorytować podjazd </w:t>
      </w:r>
      <w:r w:rsidR="000E67B3" w:rsidRPr="000E67B3">
        <w:t xml:space="preserve">, </w:t>
      </w:r>
      <w:r w:rsidR="00AC7999">
        <w:t xml:space="preserve">wykonać </w:t>
      </w:r>
      <w:r w:rsidR="000E67B3" w:rsidRPr="000E67B3">
        <w:t>nawierzchni</w:t>
      </w:r>
      <w:r w:rsidR="00AC7999">
        <w:t>e</w:t>
      </w:r>
      <w:r w:rsidR="000E67B3" w:rsidRPr="000E67B3">
        <w:t xml:space="preserve"> z tłucznia i płyt </w:t>
      </w:r>
      <w:r w:rsidR="00791942">
        <w:t xml:space="preserve">drogowych </w:t>
      </w:r>
      <w:r w:rsidR="000E67B3" w:rsidRPr="000E67B3">
        <w:t xml:space="preserve">betonowych </w:t>
      </w:r>
      <w:r w:rsidR="00791942">
        <w:t>(</w:t>
      </w:r>
      <w:r w:rsidR="000E67B3" w:rsidRPr="000E67B3">
        <w:t>ażurowych</w:t>
      </w:r>
      <w:r w:rsidR="00791942">
        <w:t xml:space="preserve"> YOMB)</w:t>
      </w:r>
      <w:r w:rsidR="000E67B3" w:rsidRPr="000E67B3">
        <w:t xml:space="preserve"> </w:t>
      </w:r>
      <w:r w:rsidR="004D1DD7">
        <w:t xml:space="preserve">oraz niezbędne prace </w:t>
      </w:r>
      <w:r w:rsidR="000E67B3" w:rsidRPr="000E67B3">
        <w:t>towarzysząc</w:t>
      </w:r>
      <w:r w:rsidR="004D1DD7">
        <w:t>e</w:t>
      </w:r>
      <w:r w:rsidR="000E67B3" w:rsidRPr="000E67B3">
        <w:t>, zgodnie z załączon</w:t>
      </w:r>
      <w:r w:rsidR="00E56A5E">
        <w:t xml:space="preserve">ym </w:t>
      </w:r>
      <w:r w:rsidR="000E67B3" w:rsidRPr="000E67B3">
        <w:t>przedmiarem robót</w:t>
      </w:r>
      <w:r w:rsidR="00E56A5E">
        <w:t xml:space="preserve"> i wskazaniem zakresu w terenie przez zamawiającego</w:t>
      </w:r>
      <w:r w:rsidR="000E67B3" w:rsidRPr="000E67B3">
        <w:t>.</w:t>
      </w:r>
    </w:p>
    <w:p w14:paraId="7FAE305B" w14:textId="77777777" w:rsidR="00874707" w:rsidRDefault="00874707" w:rsidP="00874707">
      <w:pPr>
        <w:pStyle w:val="Bezodstpw"/>
      </w:pPr>
    </w:p>
    <w:p w14:paraId="4C3C849D" w14:textId="51CE53A5" w:rsidR="00090F2F" w:rsidRPr="00090F2F" w:rsidRDefault="00090F2F" w:rsidP="00090F2F">
      <w:pPr>
        <w:pStyle w:val="Bezodstpw"/>
      </w:pPr>
      <w:r w:rsidRPr="00090F2F">
        <w:t>Urząd Miejski w Brzozowie</w:t>
      </w:r>
    </w:p>
    <w:p w14:paraId="72ED8E7B" w14:textId="581427B3" w:rsidR="007B3215" w:rsidRDefault="00090F2F" w:rsidP="00090F2F">
      <w:pPr>
        <w:pStyle w:val="Bezodstpw"/>
        <w:rPr>
          <w:color w:val="000000"/>
        </w:rPr>
      </w:pPr>
      <w:r w:rsidRPr="00090F2F">
        <w:t>Wydział</w:t>
      </w:r>
      <w:r>
        <w:t xml:space="preserve"> GNI</w:t>
      </w:r>
      <w:r w:rsidR="00C04F57">
        <w:t xml:space="preserve">                                                                                                                      </w:t>
      </w:r>
    </w:p>
    <w:p w14:paraId="1E800A48" w14:textId="77777777" w:rsidR="00B354D6" w:rsidRDefault="00B354D6" w:rsidP="00A01DDB">
      <w:pPr>
        <w:jc w:val="both"/>
      </w:pPr>
    </w:p>
    <w:sectPr w:rsidR="00B354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B0A6E54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87295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2CB"/>
    <w:rsid w:val="00067958"/>
    <w:rsid w:val="0007424A"/>
    <w:rsid w:val="0008198A"/>
    <w:rsid w:val="00090F2F"/>
    <w:rsid w:val="000C1DC7"/>
    <w:rsid w:val="000C3218"/>
    <w:rsid w:val="000E30E4"/>
    <w:rsid w:val="000E67B3"/>
    <w:rsid w:val="0010484C"/>
    <w:rsid w:val="00173C6D"/>
    <w:rsid w:val="001827A5"/>
    <w:rsid w:val="00191204"/>
    <w:rsid w:val="001A3556"/>
    <w:rsid w:val="001B1C34"/>
    <w:rsid w:val="001B3CDD"/>
    <w:rsid w:val="001D1769"/>
    <w:rsid w:val="002109B8"/>
    <w:rsid w:val="00236F94"/>
    <w:rsid w:val="00276F2B"/>
    <w:rsid w:val="002E42D7"/>
    <w:rsid w:val="002E44B7"/>
    <w:rsid w:val="002E7355"/>
    <w:rsid w:val="003100D6"/>
    <w:rsid w:val="00333F18"/>
    <w:rsid w:val="003347CE"/>
    <w:rsid w:val="00334BBB"/>
    <w:rsid w:val="00356B4F"/>
    <w:rsid w:val="003825FE"/>
    <w:rsid w:val="00387E5D"/>
    <w:rsid w:val="003A3F80"/>
    <w:rsid w:val="003A7B6E"/>
    <w:rsid w:val="004574BF"/>
    <w:rsid w:val="00467CCC"/>
    <w:rsid w:val="00487CAC"/>
    <w:rsid w:val="004D0168"/>
    <w:rsid w:val="004D031B"/>
    <w:rsid w:val="004D1DD7"/>
    <w:rsid w:val="004E194F"/>
    <w:rsid w:val="004E5E0E"/>
    <w:rsid w:val="004F2B67"/>
    <w:rsid w:val="005033C1"/>
    <w:rsid w:val="005044D8"/>
    <w:rsid w:val="00505671"/>
    <w:rsid w:val="00566389"/>
    <w:rsid w:val="00594765"/>
    <w:rsid w:val="005A596B"/>
    <w:rsid w:val="005C4B27"/>
    <w:rsid w:val="005C74E6"/>
    <w:rsid w:val="005D316F"/>
    <w:rsid w:val="005E066C"/>
    <w:rsid w:val="00601447"/>
    <w:rsid w:val="00601EAD"/>
    <w:rsid w:val="00606847"/>
    <w:rsid w:val="0060799A"/>
    <w:rsid w:val="00623781"/>
    <w:rsid w:val="0064014A"/>
    <w:rsid w:val="00642EE7"/>
    <w:rsid w:val="006448D5"/>
    <w:rsid w:val="00650ED9"/>
    <w:rsid w:val="00651A02"/>
    <w:rsid w:val="0067358E"/>
    <w:rsid w:val="0067406E"/>
    <w:rsid w:val="00692375"/>
    <w:rsid w:val="00697111"/>
    <w:rsid w:val="006A0F54"/>
    <w:rsid w:val="006B1D4D"/>
    <w:rsid w:val="006C1B93"/>
    <w:rsid w:val="006D13DE"/>
    <w:rsid w:val="007115F6"/>
    <w:rsid w:val="007310BF"/>
    <w:rsid w:val="00736DBA"/>
    <w:rsid w:val="00791942"/>
    <w:rsid w:val="007B3215"/>
    <w:rsid w:val="007B6F2A"/>
    <w:rsid w:val="008275F0"/>
    <w:rsid w:val="00830C4B"/>
    <w:rsid w:val="0084245C"/>
    <w:rsid w:val="00842875"/>
    <w:rsid w:val="008541AD"/>
    <w:rsid w:val="00860A98"/>
    <w:rsid w:val="008638F4"/>
    <w:rsid w:val="00874707"/>
    <w:rsid w:val="008A483C"/>
    <w:rsid w:val="008C1363"/>
    <w:rsid w:val="008E31C7"/>
    <w:rsid w:val="008E7C6F"/>
    <w:rsid w:val="00920B32"/>
    <w:rsid w:val="0092402C"/>
    <w:rsid w:val="009406D6"/>
    <w:rsid w:val="00950295"/>
    <w:rsid w:val="0096154A"/>
    <w:rsid w:val="00963DDC"/>
    <w:rsid w:val="00971793"/>
    <w:rsid w:val="009820B1"/>
    <w:rsid w:val="009A2C33"/>
    <w:rsid w:val="009A402C"/>
    <w:rsid w:val="009C5B22"/>
    <w:rsid w:val="00A01DDB"/>
    <w:rsid w:val="00A058E3"/>
    <w:rsid w:val="00A079DC"/>
    <w:rsid w:val="00A235FF"/>
    <w:rsid w:val="00A52A76"/>
    <w:rsid w:val="00A54417"/>
    <w:rsid w:val="00A67D89"/>
    <w:rsid w:val="00A75403"/>
    <w:rsid w:val="00A8589B"/>
    <w:rsid w:val="00AB177E"/>
    <w:rsid w:val="00AC7999"/>
    <w:rsid w:val="00B0034C"/>
    <w:rsid w:val="00B1197E"/>
    <w:rsid w:val="00B2429E"/>
    <w:rsid w:val="00B354D6"/>
    <w:rsid w:val="00B46A8C"/>
    <w:rsid w:val="00B51A02"/>
    <w:rsid w:val="00B521D7"/>
    <w:rsid w:val="00B54F4B"/>
    <w:rsid w:val="00B602C3"/>
    <w:rsid w:val="00B76316"/>
    <w:rsid w:val="00B82424"/>
    <w:rsid w:val="00BA79FC"/>
    <w:rsid w:val="00BD6680"/>
    <w:rsid w:val="00C04F57"/>
    <w:rsid w:val="00C3294B"/>
    <w:rsid w:val="00C35083"/>
    <w:rsid w:val="00C6273A"/>
    <w:rsid w:val="00C67126"/>
    <w:rsid w:val="00C91B4F"/>
    <w:rsid w:val="00CB2C48"/>
    <w:rsid w:val="00D32D76"/>
    <w:rsid w:val="00D40DF8"/>
    <w:rsid w:val="00D45475"/>
    <w:rsid w:val="00D75E0B"/>
    <w:rsid w:val="00D86AD5"/>
    <w:rsid w:val="00DB07CF"/>
    <w:rsid w:val="00DB23B3"/>
    <w:rsid w:val="00DC6167"/>
    <w:rsid w:val="00E12BCB"/>
    <w:rsid w:val="00E142CA"/>
    <w:rsid w:val="00E26EF8"/>
    <w:rsid w:val="00E302CB"/>
    <w:rsid w:val="00E5015A"/>
    <w:rsid w:val="00E56A5E"/>
    <w:rsid w:val="00E8431A"/>
    <w:rsid w:val="00E84C6B"/>
    <w:rsid w:val="00EB7779"/>
    <w:rsid w:val="00F114E1"/>
    <w:rsid w:val="00F3211C"/>
    <w:rsid w:val="00F32541"/>
    <w:rsid w:val="00F42A6A"/>
    <w:rsid w:val="00F84393"/>
    <w:rsid w:val="00FC39D7"/>
    <w:rsid w:val="00FC71B2"/>
    <w:rsid w:val="00FF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883CB"/>
  <w15:docId w15:val="{88631F7A-7285-401F-9964-0C49473F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A596B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B6F2A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E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E0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B321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Rymarz</dc:creator>
  <cp:lastModifiedBy>UrządMiejski Brzozow</cp:lastModifiedBy>
  <cp:revision>142</cp:revision>
  <cp:lastPrinted>2025-01-28T11:28:00Z</cp:lastPrinted>
  <dcterms:created xsi:type="dcterms:W3CDTF">2022-02-01T11:26:00Z</dcterms:created>
  <dcterms:modified xsi:type="dcterms:W3CDTF">2026-08-10T09:40:00Z</dcterms:modified>
</cp:coreProperties>
</file>